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63" w:rsidRPr="006D51E1" w:rsidRDefault="00473763" w:rsidP="00473763">
      <w:pPr>
        <w:rPr>
          <w:rFonts w:ascii="Times New Roman" w:hAnsi="Times New Roman" w:cs="Times New Roman"/>
          <w:b/>
          <w:color w:val="202124"/>
          <w:spacing w:val="2"/>
          <w:sz w:val="32"/>
          <w:szCs w:val="32"/>
          <w:shd w:val="clear" w:color="auto" w:fill="FFFFFF"/>
        </w:rPr>
      </w:pPr>
      <w:r w:rsidRPr="006D51E1">
        <w:rPr>
          <w:rFonts w:ascii="Times New Roman" w:hAnsi="Times New Roman" w:cs="Times New Roman"/>
          <w:b/>
          <w:color w:val="202124"/>
          <w:spacing w:val="2"/>
          <w:sz w:val="32"/>
          <w:szCs w:val="32"/>
          <w:shd w:val="clear" w:color="auto" w:fill="FFFFFF"/>
        </w:rPr>
        <w:t>Введение</w:t>
      </w:r>
    </w:p>
    <w:p w:rsidR="00473763" w:rsidRDefault="00473763" w:rsidP="00473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же нужен спорт и каково его значение в России? Попробуем разобраться в данном вопросе.</w:t>
      </w:r>
    </w:p>
    <w:p w:rsidR="00473763" w:rsidRDefault="00473763" w:rsidP="00473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распространенный ответ будет – спорт важен  для здоровья и поддерживания физической формы, однако, на этом его значение не ограничивается. Многие виды спорта помогают человеку научиться контролировать свои эмоции, защищать себя и своих близких людей, а также найти близких людей по духу. Некоторые люди даже и не задумывались, что занятия спортом помогают бороться со стрессом, абстрагироваться от проблем.</w:t>
      </w:r>
    </w:p>
    <w:p w:rsidR="00473763" w:rsidRPr="00752C77" w:rsidRDefault="00473763" w:rsidP="00473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тема актуальна тем, что многие люди не занимаются спортом, по причине того, что не понимают полного его назначения, или считают, что заниматься спортом дорого. </w:t>
      </w:r>
      <w:r w:rsidRPr="00752C77">
        <w:rPr>
          <w:rFonts w:ascii="Times New Roman" w:hAnsi="Times New Roman" w:cs="Times New Roman"/>
          <w:sz w:val="28"/>
          <w:szCs w:val="28"/>
        </w:rPr>
        <w:t>В данной работе будет рассмотрен вопрос расходов на спорт со стороны государства и индивидов.</w:t>
      </w:r>
    </w:p>
    <w:p w:rsidR="00473763" w:rsidRPr="00752C77" w:rsidRDefault="00473763" w:rsidP="00473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C77">
        <w:rPr>
          <w:rFonts w:ascii="Times New Roman" w:hAnsi="Times New Roman" w:cs="Times New Roman"/>
          <w:sz w:val="28"/>
          <w:szCs w:val="28"/>
        </w:rPr>
        <w:t>Цель исследования – определение расходов на спорт в России со стороны различных экономических агентов.</w:t>
      </w:r>
    </w:p>
    <w:p w:rsidR="00473763" w:rsidRPr="00752C77" w:rsidRDefault="00473763" w:rsidP="00473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C77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:rsidR="00473763" w:rsidRPr="00752C77" w:rsidRDefault="00473763" w:rsidP="0047376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2C77">
        <w:rPr>
          <w:rFonts w:ascii="Times New Roman" w:hAnsi="Times New Roman" w:cs="Times New Roman"/>
          <w:sz w:val="28"/>
          <w:szCs w:val="28"/>
        </w:rPr>
        <w:t>Рассмотреть историю возникновения спорта;</w:t>
      </w:r>
    </w:p>
    <w:p w:rsidR="00473763" w:rsidRPr="00752C77" w:rsidRDefault="00473763" w:rsidP="0047376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2C77">
        <w:rPr>
          <w:rFonts w:ascii="Times New Roman" w:hAnsi="Times New Roman" w:cs="Times New Roman"/>
          <w:sz w:val="28"/>
          <w:szCs w:val="28"/>
        </w:rPr>
        <w:t>Определить чем спорт отличается от занятий физической культурой;</w:t>
      </w:r>
    </w:p>
    <w:p w:rsidR="00473763" w:rsidRPr="00752C77" w:rsidRDefault="00473763" w:rsidP="0047376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2C77">
        <w:rPr>
          <w:rFonts w:ascii="Times New Roman" w:hAnsi="Times New Roman" w:cs="Times New Roman"/>
          <w:sz w:val="28"/>
          <w:szCs w:val="28"/>
        </w:rPr>
        <w:t>Проанализировать статистический анализ по исследуемому вопросу;</w:t>
      </w:r>
    </w:p>
    <w:p w:rsidR="00473763" w:rsidRDefault="00473763" w:rsidP="004737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положительное и отрицательное влияние физических нагрузок на организм человека;</w:t>
      </w:r>
    </w:p>
    <w:p w:rsidR="00473763" w:rsidRDefault="00473763" w:rsidP="004737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плюсы и минусы занятий профессиональным спортом;</w:t>
      </w:r>
    </w:p>
    <w:p w:rsidR="00473763" w:rsidRDefault="00473763" w:rsidP="004737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выгоды и издержки в спорте с разных экономических сторон.</w:t>
      </w:r>
    </w:p>
    <w:p w:rsidR="00473763" w:rsidRDefault="00473763" w:rsidP="00473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исследования – индустрия спорта Российской федерации.</w:t>
      </w:r>
    </w:p>
    <w:p w:rsidR="00473763" w:rsidRDefault="00473763" w:rsidP="004737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исследования – факторы, влияющие на объём финансирования спорта.</w:t>
      </w:r>
    </w:p>
    <w:p w:rsidR="00473763" w:rsidRDefault="00473763" w:rsidP="0047376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0CC" w:rsidRPr="00473763" w:rsidRDefault="00FE50C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E50CC" w:rsidRPr="00473763" w:rsidSect="00FE5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655A7"/>
    <w:multiLevelType w:val="hybridMultilevel"/>
    <w:tmpl w:val="8A64A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73763"/>
    <w:rsid w:val="00473763"/>
    <w:rsid w:val="00FE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7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7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Company>Grizli777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333333</dc:creator>
  <cp:lastModifiedBy>333333</cp:lastModifiedBy>
  <cp:revision>1</cp:revision>
  <dcterms:created xsi:type="dcterms:W3CDTF">2019-12-14T13:09:00Z</dcterms:created>
  <dcterms:modified xsi:type="dcterms:W3CDTF">2019-12-14T13:11:00Z</dcterms:modified>
</cp:coreProperties>
</file>